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8080"/>
      </w:tblGrid>
      <w:tr w:rsidR="00295DF6" w:rsidRPr="006975AA" w:rsidTr="001441BB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295DF6" w:rsidRPr="006975AA" w:rsidRDefault="00295DF6" w:rsidP="00A54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6975AA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UBND TỈNH HƯNG YÊN</w:t>
            </w:r>
          </w:p>
          <w:p w:rsidR="00295DF6" w:rsidRPr="006975AA" w:rsidRDefault="00295DF6" w:rsidP="00A54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6975AA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SỞ TƯ PHÁP</w:t>
            </w:r>
          </w:p>
          <w:p w:rsidR="00A54A7D" w:rsidRPr="006975AA" w:rsidRDefault="00A54A7D" w:rsidP="00A54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28"/>
                <w:lang w:val="en-US"/>
              </w:rPr>
            </w:pPr>
            <w:r w:rsidRPr="006975AA">
              <w:rPr>
                <w:rFonts w:ascii="Times New Roman" w:hAnsi="Times New Roman" w:cs="Times New Roman"/>
                <w:b/>
                <w:sz w:val="12"/>
                <w:szCs w:val="28"/>
                <w:lang w:val="en-US"/>
              </w:rPr>
              <w:t>__________</w:t>
            </w:r>
          </w:p>
          <w:p w:rsidR="00295DF6" w:rsidRPr="006975AA" w:rsidRDefault="00295DF6" w:rsidP="00A54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295DF6" w:rsidRPr="006975AA" w:rsidRDefault="00295DF6" w:rsidP="00A54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6975AA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CỘNG HÒA XÃ HỘI CHỦ NGHĨA VIỆT NAM</w:t>
            </w:r>
          </w:p>
          <w:p w:rsidR="00295DF6" w:rsidRPr="006975AA" w:rsidRDefault="00295DF6" w:rsidP="00A54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6975AA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Độc lậ</w:t>
            </w:r>
            <w:r w:rsidR="00A54A7D" w:rsidRPr="006975AA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p -</w:t>
            </w:r>
            <w:r w:rsidRPr="006975AA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 xml:space="preserve"> Tự</w:t>
            </w:r>
            <w:r w:rsidR="00A54A7D" w:rsidRPr="006975AA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 xml:space="preserve"> do -</w:t>
            </w:r>
            <w:r w:rsidRPr="006975AA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 xml:space="preserve"> Hạnh phúc</w:t>
            </w:r>
          </w:p>
          <w:p w:rsidR="00A54A7D" w:rsidRPr="006975AA" w:rsidRDefault="00A54A7D" w:rsidP="00A54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28"/>
                <w:lang w:val="en-US"/>
              </w:rPr>
            </w:pPr>
            <w:r w:rsidRPr="006975AA">
              <w:rPr>
                <w:rFonts w:ascii="Times New Roman" w:hAnsi="Times New Roman" w:cs="Times New Roman"/>
                <w:b/>
                <w:sz w:val="12"/>
                <w:szCs w:val="28"/>
                <w:lang w:val="en-US"/>
              </w:rPr>
              <w:t>____________________________________________________</w:t>
            </w:r>
          </w:p>
        </w:tc>
      </w:tr>
    </w:tbl>
    <w:p w:rsidR="00295DF6" w:rsidRPr="006975AA" w:rsidRDefault="00295DF6" w:rsidP="00295DF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95DF6" w:rsidRPr="006975AA" w:rsidRDefault="00295DF6" w:rsidP="00295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75AA">
        <w:rPr>
          <w:rFonts w:ascii="Times New Roman" w:hAnsi="Times New Roman" w:cs="Times New Roman"/>
          <w:b/>
          <w:sz w:val="28"/>
          <w:szCs w:val="28"/>
          <w:lang w:val="en-US"/>
        </w:rPr>
        <w:t>DANH SÁCH QUẢN TÀI VIÊN</w:t>
      </w:r>
      <w:r w:rsidR="00AF6FBF" w:rsidRPr="006975AA">
        <w:rPr>
          <w:rFonts w:ascii="Times New Roman" w:hAnsi="Times New Roman" w:cs="Times New Roman"/>
          <w:b/>
          <w:sz w:val="28"/>
          <w:szCs w:val="28"/>
          <w:lang w:val="en-US"/>
        </w:rPr>
        <w:t>, DOANH NGHIỆP HÀNH NGHỀ QUẢN LÝ, THANH LÝ TÀI SẢN</w:t>
      </w:r>
    </w:p>
    <w:p w:rsidR="00295DF6" w:rsidRDefault="00295DF6" w:rsidP="00295DF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975AA">
        <w:rPr>
          <w:rFonts w:ascii="Times New Roman" w:hAnsi="Times New Roman" w:cs="Times New Roman"/>
          <w:i/>
          <w:sz w:val="28"/>
          <w:szCs w:val="28"/>
          <w:lang w:val="en-US"/>
        </w:rPr>
        <w:t xml:space="preserve">(Tính đến tháng </w:t>
      </w:r>
      <w:r w:rsidR="00D13A5E" w:rsidRPr="006975AA">
        <w:rPr>
          <w:rFonts w:ascii="Times New Roman" w:hAnsi="Times New Roman" w:cs="Times New Roman"/>
          <w:i/>
          <w:sz w:val="28"/>
          <w:szCs w:val="28"/>
          <w:lang w:val="en-US"/>
        </w:rPr>
        <w:t>10/20</w:t>
      </w:r>
      <w:r w:rsidR="00A54A7D" w:rsidRPr="006975AA">
        <w:rPr>
          <w:rFonts w:ascii="Times New Roman" w:hAnsi="Times New Roman" w:cs="Times New Roman"/>
          <w:i/>
          <w:sz w:val="28"/>
          <w:szCs w:val="28"/>
          <w:lang w:val="en-US"/>
        </w:rPr>
        <w:t>20</w:t>
      </w:r>
      <w:r w:rsidRPr="006975AA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1441BB" w:rsidRPr="001441BB" w:rsidRDefault="001441BB" w:rsidP="00295DF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8"/>
          <w:lang w:val="en-US"/>
        </w:rPr>
      </w:pPr>
      <w:r>
        <w:rPr>
          <w:rFonts w:ascii="Times New Roman" w:hAnsi="Times New Roman" w:cs="Times New Roman"/>
          <w:sz w:val="12"/>
          <w:szCs w:val="28"/>
          <w:lang w:val="en-US"/>
        </w:rPr>
        <w:t>____________________________</w:t>
      </w:r>
    </w:p>
    <w:p w:rsidR="003C6126" w:rsidRPr="006975AA" w:rsidRDefault="003C6126" w:rsidP="00295DF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295DF6" w:rsidRPr="006975AA" w:rsidRDefault="00295DF6" w:rsidP="00295DF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TableGrid"/>
        <w:tblW w:w="0" w:type="auto"/>
        <w:tblInd w:w="534" w:type="dxa"/>
        <w:tblLook w:val="04A0"/>
      </w:tblPr>
      <w:tblGrid>
        <w:gridCol w:w="850"/>
        <w:gridCol w:w="2268"/>
        <w:gridCol w:w="1134"/>
        <w:gridCol w:w="2977"/>
        <w:gridCol w:w="3685"/>
        <w:gridCol w:w="2410"/>
        <w:gridCol w:w="1276"/>
      </w:tblGrid>
      <w:tr w:rsidR="001441BB" w:rsidRPr="006975AA" w:rsidTr="001441BB">
        <w:trPr>
          <w:trHeight w:val="1362"/>
        </w:trPr>
        <w:tc>
          <w:tcPr>
            <w:tcW w:w="850" w:type="dxa"/>
            <w:vAlign w:val="center"/>
          </w:tcPr>
          <w:p w:rsidR="003C6126" w:rsidRPr="006975AA" w:rsidRDefault="003C6126" w:rsidP="00AB6CB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6975AA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Stt</w:t>
            </w:r>
          </w:p>
        </w:tc>
        <w:tc>
          <w:tcPr>
            <w:tcW w:w="2268" w:type="dxa"/>
            <w:vAlign w:val="center"/>
          </w:tcPr>
          <w:p w:rsidR="003C6126" w:rsidRPr="006975AA" w:rsidRDefault="003C6126" w:rsidP="00AB6CB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6975AA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Họ và tên</w:t>
            </w:r>
          </w:p>
        </w:tc>
        <w:tc>
          <w:tcPr>
            <w:tcW w:w="1134" w:type="dxa"/>
            <w:vAlign w:val="center"/>
          </w:tcPr>
          <w:p w:rsidR="003C6126" w:rsidRPr="006975AA" w:rsidRDefault="003C6126" w:rsidP="00AB6CB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6975AA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Năm sinh</w:t>
            </w:r>
          </w:p>
        </w:tc>
        <w:tc>
          <w:tcPr>
            <w:tcW w:w="2977" w:type="dxa"/>
            <w:vAlign w:val="center"/>
          </w:tcPr>
          <w:p w:rsidR="003C6126" w:rsidRPr="006975AA" w:rsidRDefault="003C6126" w:rsidP="00AB6CB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6975AA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Chứng chỉ hành nghề Quản tài viên</w:t>
            </w:r>
          </w:p>
        </w:tc>
        <w:tc>
          <w:tcPr>
            <w:tcW w:w="3685" w:type="dxa"/>
            <w:vAlign w:val="center"/>
          </w:tcPr>
          <w:p w:rsidR="003C6126" w:rsidRPr="006975AA" w:rsidRDefault="003C6126" w:rsidP="00AB6CB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6975AA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Địa chỉ giao dịch</w:t>
            </w:r>
          </w:p>
        </w:tc>
        <w:tc>
          <w:tcPr>
            <w:tcW w:w="2410" w:type="dxa"/>
            <w:vAlign w:val="center"/>
          </w:tcPr>
          <w:p w:rsidR="00AB6CB0" w:rsidRDefault="003C6126" w:rsidP="00AB6CB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6975AA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Thông báo</w:t>
            </w:r>
          </w:p>
          <w:p w:rsidR="00AB6CB0" w:rsidRPr="006975AA" w:rsidRDefault="003C6126" w:rsidP="00AB6CB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6975AA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cho phép đăng ký hành nghề quản lý, thanh lý tài sản</w:t>
            </w:r>
          </w:p>
        </w:tc>
        <w:tc>
          <w:tcPr>
            <w:tcW w:w="1276" w:type="dxa"/>
            <w:vAlign w:val="center"/>
          </w:tcPr>
          <w:p w:rsidR="003C6126" w:rsidRPr="006975AA" w:rsidRDefault="003C6126" w:rsidP="00AB6CB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6975AA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Ghi chú</w:t>
            </w:r>
          </w:p>
        </w:tc>
      </w:tr>
      <w:tr w:rsidR="00AB6CB0" w:rsidRPr="006975AA" w:rsidTr="001441BB">
        <w:tc>
          <w:tcPr>
            <w:tcW w:w="850" w:type="dxa"/>
          </w:tcPr>
          <w:p w:rsidR="003C6126" w:rsidRPr="006975AA" w:rsidRDefault="003C6126" w:rsidP="003C6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5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3C6126" w:rsidRPr="006975AA" w:rsidRDefault="003C6126" w:rsidP="00295D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5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Trần Đăng Minh</w:t>
            </w:r>
          </w:p>
        </w:tc>
        <w:tc>
          <w:tcPr>
            <w:tcW w:w="1134" w:type="dxa"/>
          </w:tcPr>
          <w:p w:rsidR="003C6126" w:rsidRPr="006975AA" w:rsidRDefault="003C6126" w:rsidP="003C6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5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1982</w:t>
            </w:r>
          </w:p>
        </w:tc>
        <w:tc>
          <w:tcPr>
            <w:tcW w:w="2977" w:type="dxa"/>
          </w:tcPr>
          <w:p w:rsidR="003C6126" w:rsidRPr="006975AA" w:rsidRDefault="003C6126" w:rsidP="00295D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5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 161/TP/QTV-CCHN cấp ngày 29/7/2015</w:t>
            </w:r>
          </w:p>
        </w:tc>
        <w:tc>
          <w:tcPr>
            <w:tcW w:w="3685" w:type="dxa"/>
          </w:tcPr>
          <w:p w:rsidR="003C6126" w:rsidRPr="006975AA" w:rsidRDefault="003C6126" w:rsidP="00AB6C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5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Xóm Miếu, thôn Nội Lễ, xã An Viên, huyện Tiên Lữ, tỉnh Hưng Yên</w:t>
            </w:r>
          </w:p>
        </w:tc>
        <w:tc>
          <w:tcPr>
            <w:tcW w:w="2410" w:type="dxa"/>
          </w:tcPr>
          <w:p w:rsidR="003C6126" w:rsidRPr="006975AA" w:rsidRDefault="003C6126" w:rsidP="00AB6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5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 634/TB-STP</w:t>
            </w:r>
          </w:p>
          <w:p w:rsidR="003C6126" w:rsidRPr="006975AA" w:rsidRDefault="003C6126" w:rsidP="00AB6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5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 18/7/2016</w:t>
            </w:r>
          </w:p>
        </w:tc>
        <w:tc>
          <w:tcPr>
            <w:tcW w:w="1276" w:type="dxa"/>
          </w:tcPr>
          <w:p w:rsidR="003C6126" w:rsidRPr="006975AA" w:rsidRDefault="003C6126" w:rsidP="0029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58A" w:rsidRPr="006975AA" w:rsidRDefault="0086458A" w:rsidP="00295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458A" w:rsidRPr="006975AA" w:rsidSect="00295DF6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95DF6"/>
    <w:rsid w:val="00053993"/>
    <w:rsid w:val="001441BB"/>
    <w:rsid w:val="00295DF6"/>
    <w:rsid w:val="003C6126"/>
    <w:rsid w:val="006975AA"/>
    <w:rsid w:val="006B495A"/>
    <w:rsid w:val="006E14FE"/>
    <w:rsid w:val="007C578C"/>
    <w:rsid w:val="0086458A"/>
    <w:rsid w:val="00A54A7D"/>
    <w:rsid w:val="00AB6CB0"/>
    <w:rsid w:val="00AF6FBF"/>
    <w:rsid w:val="00B61285"/>
    <w:rsid w:val="00D1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7d2638bf103efb323597996a405f8d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EFE1A7-7C61-448B-A974-727E6F610406}"/>
</file>

<file path=customXml/itemProps2.xml><?xml version="1.0" encoding="utf-8"?>
<ds:datastoreItem xmlns:ds="http://schemas.openxmlformats.org/officeDocument/2006/customXml" ds:itemID="{840EFECE-9D96-4BAA-950B-3430AEB7F41C}"/>
</file>

<file path=customXml/itemProps3.xml><?xml version="1.0" encoding="utf-8"?>
<ds:datastoreItem xmlns:ds="http://schemas.openxmlformats.org/officeDocument/2006/customXml" ds:itemID="{68705FB7-236D-4592-B471-7D145A2BE5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10</cp:revision>
  <dcterms:created xsi:type="dcterms:W3CDTF">2018-07-16T04:26:00Z</dcterms:created>
  <dcterms:modified xsi:type="dcterms:W3CDTF">2020-10-22T09:57:00Z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0x010100DAD9C771138BD8499F295DA9EFA7D48F</vt:lpwstr>
  </property>
</Properties>
</file>